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065BAF64" w:rsidR="00DC4162" w:rsidRDefault="00DC416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4E516" w14:textId="77777777" w:rsidR="004340A3" w:rsidRDefault="004340A3" w:rsidP="009D7CF0">
      <w:pPr>
        <w:spacing w:after="0" w:line="240" w:lineRule="auto"/>
      </w:pPr>
      <w:r>
        <w:separator/>
      </w:r>
    </w:p>
  </w:endnote>
  <w:endnote w:type="continuationSeparator" w:id="0">
    <w:p w14:paraId="61BA31FF" w14:textId="77777777" w:rsidR="004340A3" w:rsidRDefault="004340A3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65FA352A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8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2EA94F" w14:textId="18D7CA63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8D20B2">
      <w:rPr>
        <w:rFonts w:ascii="Arial" w:hAnsi="Arial" w:cs="Arial"/>
      </w:rPr>
      <w:t>6059</w:t>
    </w:r>
    <w:r w:rsidR="007A4981">
      <w:rPr>
        <w:rFonts w:ascii="Arial" w:hAnsi="Arial" w:cs="Arial"/>
      </w:rPr>
      <w:t xml:space="preserve"> </w:t>
    </w:r>
    <w:r w:rsidR="007A4981">
      <w:rPr>
        <w:rFonts w:ascii="Arial" w:hAnsi="Arial"/>
        <w:sz w:val="20"/>
        <w:szCs w:val="20"/>
      </w:rPr>
      <w:t xml:space="preserve">Office Supplies Framework                             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C42E2" w14:textId="77777777" w:rsidR="004340A3" w:rsidRDefault="004340A3" w:rsidP="009D7CF0">
      <w:pPr>
        <w:spacing w:after="0" w:line="240" w:lineRule="auto"/>
      </w:pPr>
      <w:r>
        <w:separator/>
      </w:r>
    </w:p>
  </w:footnote>
  <w:footnote w:type="continuationSeparator" w:id="0">
    <w:p w14:paraId="58A6CE71" w14:textId="77777777" w:rsidR="004340A3" w:rsidRDefault="004340A3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5182940C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354A8B6B" w:rsidR="00DC4162" w:rsidRPr="0037156A" w:rsidRDefault="007A4981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40A3"/>
    <w:rsid w:val="00437761"/>
    <w:rsid w:val="0045012B"/>
    <w:rsid w:val="005068E9"/>
    <w:rsid w:val="00522F96"/>
    <w:rsid w:val="005A3D94"/>
    <w:rsid w:val="005B0C9B"/>
    <w:rsid w:val="00643546"/>
    <w:rsid w:val="0064692B"/>
    <w:rsid w:val="006603F7"/>
    <w:rsid w:val="0069724B"/>
    <w:rsid w:val="007201BA"/>
    <w:rsid w:val="00724BA5"/>
    <w:rsid w:val="007A0396"/>
    <w:rsid w:val="007A4981"/>
    <w:rsid w:val="007D01E6"/>
    <w:rsid w:val="00811C50"/>
    <w:rsid w:val="008D20B2"/>
    <w:rsid w:val="008D5080"/>
    <w:rsid w:val="008E42CE"/>
    <w:rsid w:val="008E71EB"/>
    <w:rsid w:val="008F60D3"/>
    <w:rsid w:val="00900B44"/>
    <w:rsid w:val="00917A5A"/>
    <w:rsid w:val="00976567"/>
    <w:rsid w:val="009D7CF0"/>
    <w:rsid w:val="00AC11F0"/>
    <w:rsid w:val="00B5577E"/>
    <w:rsid w:val="00B77D8F"/>
    <w:rsid w:val="00BC1AC1"/>
    <w:rsid w:val="00BE2D7E"/>
    <w:rsid w:val="00C91A54"/>
    <w:rsid w:val="00CC2B0E"/>
    <w:rsid w:val="00D43D31"/>
    <w:rsid w:val="00D858FF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C28D0B66-5BA7-4072-9320-A83A7C118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Suzan Shaw</cp:lastModifiedBy>
  <cp:revision>2</cp:revision>
  <dcterms:created xsi:type="dcterms:W3CDTF">2020-10-14T08:00:00Z</dcterms:created>
  <dcterms:modified xsi:type="dcterms:W3CDTF">2020-10-14T08:00:00Z</dcterms:modified>
</cp:coreProperties>
</file>